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8D331" w14:textId="77777777" w:rsidR="00320FD3" w:rsidRDefault="00C3214F" w:rsidP="00320FD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MS Mincho" w:hAnsi="Times New Roman" w:cs="Times New Roman"/>
          <w:b/>
          <w:spacing w:val="-1"/>
          <w:sz w:val="36"/>
          <w:szCs w:val="24"/>
          <w:lang w:eastAsia="ja-JP"/>
        </w:rPr>
      </w:pPr>
      <w:r w:rsidRPr="00320FD3">
        <w:rPr>
          <w:rFonts w:ascii="Times New Roman" w:eastAsia="MS Mincho" w:hAnsi="Times New Roman" w:cs="Times New Roman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B755160" wp14:editId="3EBFC8B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780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FD3">
        <w:rPr>
          <w:rFonts w:ascii="Times New Roman" w:eastAsia="MS Mincho" w:hAnsi="Times New Roman" w:cs="Times New Roman"/>
          <w:b/>
          <w:spacing w:val="-1"/>
          <w:sz w:val="36"/>
          <w:szCs w:val="24"/>
          <w:lang w:eastAsia="ja-JP"/>
        </w:rPr>
        <w:t xml:space="preserve">                </w:t>
      </w:r>
    </w:p>
    <w:p w14:paraId="523AF5B6" w14:textId="77777777" w:rsidR="00C3214F" w:rsidRPr="00C3214F" w:rsidRDefault="00320FD3" w:rsidP="00320FD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MS Mincho" w:hAnsi="Times New Roman" w:cs="Times New Roman"/>
          <w:sz w:val="40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pacing w:val="-1"/>
          <w:sz w:val="36"/>
          <w:szCs w:val="24"/>
          <w:lang w:eastAsia="ja-JP"/>
        </w:rPr>
        <w:t xml:space="preserve">                 </w:t>
      </w:r>
      <w:r w:rsidR="00C3214F" w:rsidRPr="00320FD3">
        <w:rPr>
          <w:rFonts w:ascii="Times New Roman" w:eastAsia="MS Mincho" w:hAnsi="Times New Roman" w:cs="Times New Roman"/>
          <w:b/>
          <w:spacing w:val="-1"/>
          <w:sz w:val="36"/>
          <w:szCs w:val="24"/>
          <w:lang w:eastAsia="ja-JP"/>
        </w:rPr>
        <w:t>G</w:t>
      </w:r>
      <w:r w:rsidR="00C3214F"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re</w:t>
      </w:r>
      <w:r w:rsidR="00C3214F" w:rsidRPr="00320FD3">
        <w:rPr>
          <w:rFonts w:ascii="Times New Roman" w:eastAsia="MS Mincho" w:hAnsi="Times New Roman" w:cs="Times New Roman"/>
          <w:b/>
          <w:spacing w:val="-2"/>
          <w:sz w:val="36"/>
          <w:szCs w:val="24"/>
          <w:lang w:eastAsia="ja-JP"/>
        </w:rPr>
        <w:t>s</w:t>
      </w:r>
      <w:r w:rsidR="00C3214F"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h</w:t>
      </w:r>
      <w:r w:rsidR="00C3214F" w:rsidRPr="00320FD3">
        <w:rPr>
          <w:rFonts w:ascii="Times New Roman" w:eastAsia="MS Mincho" w:hAnsi="Times New Roman" w:cs="Times New Roman"/>
          <w:b/>
          <w:spacing w:val="2"/>
          <w:sz w:val="36"/>
          <w:szCs w:val="24"/>
          <w:lang w:eastAsia="ja-JP"/>
        </w:rPr>
        <w:t>a</w:t>
      </w:r>
      <w:r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m-</w:t>
      </w:r>
      <w:r w:rsidR="00C3214F"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Ebetsu</w:t>
      </w:r>
      <w:r w:rsidR="00C3214F" w:rsidRPr="00320FD3">
        <w:rPr>
          <w:rFonts w:ascii="Times New Roman" w:eastAsia="MS Mincho" w:hAnsi="Times New Roman" w:cs="Times New Roman"/>
          <w:b/>
          <w:spacing w:val="-16"/>
          <w:sz w:val="36"/>
          <w:szCs w:val="24"/>
          <w:lang w:eastAsia="ja-JP"/>
        </w:rPr>
        <w:t xml:space="preserve"> </w:t>
      </w:r>
      <w:r w:rsidR="00C3214F" w:rsidRPr="00320FD3">
        <w:rPr>
          <w:rFonts w:ascii="Times New Roman" w:eastAsia="MS Mincho" w:hAnsi="Times New Roman" w:cs="Times New Roman"/>
          <w:b/>
          <w:spacing w:val="-2"/>
          <w:sz w:val="36"/>
          <w:szCs w:val="24"/>
          <w:lang w:eastAsia="ja-JP"/>
        </w:rPr>
        <w:t>S</w:t>
      </w:r>
      <w:r w:rsidR="00C3214F"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i</w:t>
      </w:r>
      <w:r w:rsidR="00C3214F" w:rsidRPr="00320FD3">
        <w:rPr>
          <w:rFonts w:ascii="Times New Roman" w:eastAsia="MS Mincho" w:hAnsi="Times New Roman" w:cs="Times New Roman"/>
          <w:b/>
          <w:spacing w:val="-2"/>
          <w:sz w:val="36"/>
          <w:szCs w:val="24"/>
          <w:lang w:eastAsia="ja-JP"/>
        </w:rPr>
        <w:t>s</w:t>
      </w:r>
      <w:r w:rsidR="00C3214F"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ter</w:t>
      </w:r>
      <w:r w:rsidR="00C3214F" w:rsidRPr="00320FD3">
        <w:rPr>
          <w:rFonts w:ascii="Times New Roman" w:eastAsia="MS Mincho" w:hAnsi="Times New Roman" w:cs="Times New Roman"/>
          <w:b/>
          <w:spacing w:val="-12"/>
          <w:sz w:val="36"/>
          <w:szCs w:val="24"/>
          <w:lang w:eastAsia="ja-JP"/>
        </w:rPr>
        <w:t xml:space="preserve"> </w:t>
      </w:r>
      <w:r w:rsidR="00C3214F"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C</w:t>
      </w:r>
      <w:r w:rsidR="00C3214F" w:rsidRPr="00320FD3">
        <w:rPr>
          <w:rFonts w:ascii="Times New Roman" w:eastAsia="MS Mincho" w:hAnsi="Times New Roman" w:cs="Times New Roman"/>
          <w:b/>
          <w:spacing w:val="-2"/>
          <w:sz w:val="36"/>
          <w:szCs w:val="24"/>
          <w:lang w:eastAsia="ja-JP"/>
        </w:rPr>
        <w:t>i</w:t>
      </w:r>
      <w:r w:rsidR="00C3214F"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ty</w:t>
      </w:r>
      <w:r w:rsidR="00C3214F" w:rsidRPr="00320FD3">
        <w:rPr>
          <w:rFonts w:ascii="Times New Roman" w:eastAsia="MS Mincho" w:hAnsi="Times New Roman" w:cs="Times New Roman"/>
          <w:b/>
          <w:spacing w:val="-36"/>
          <w:sz w:val="36"/>
          <w:szCs w:val="24"/>
          <w:lang w:eastAsia="ja-JP"/>
        </w:rPr>
        <w:t xml:space="preserve"> </w:t>
      </w:r>
      <w:r w:rsidR="00C3214F" w:rsidRPr="00320FD3">
        <w:rPr>
          <w:rFonts w:ascii="Times New Roman" w:eastAsia="MS Mincho" w:hAnsi="Times New Roman" w:cs="Times New Roman"/>
          <w:b/>
          <w:spacing w:val="-1"/>
          <w:sz w:val="36"/>
          <w:szCs w:val="24"/>
          <w:lang w:eastAsia="ja-JP"/>
        </w:rPr>
        <w:t>A</w:t>
      </w:r>
      <w:r w:rsidR="00C3214F" w:rsidRPr="00320FD3">
        <w:rPr>
          <w:rFonts w:ascii="Times New Roman" w:eastAsia="MS Mincho" w:hAnsi="Times New Roman" w:cs="Times New Roman"/>
          <w:b/>
          <w:spacing w:val="-2"/>
          <w:sz w:val="36"/>
          <w:szCs w:val="24"/>
          <w:lang w:eastAsia="ja-JP"/>
        </w:rPr>
        <w:t>ss</w:t>
      </w:r>
      <w:r w:rsidR="00C3214F"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oci</w:t>
      </w:r>
      <w:r w:rsidR="00C3214F" w:rsidRPr="00320FD3">
        <w:rPr>
          <w:rFonts w:ascii="Times New Roman" w:eastAsia="MS Mincho" w:hAnsi="Times New Roman" w:cs="Times New Roman"/>
          <w:b/>
          <w:spacing w:val="-1"/>
          <w:sz w:val="36"/>
          <w:szCs w:val="24"/>
          <w:lang w:eastAsia="ja-JP"/>
        </w:rPr>
        <w:t>a</w:t>
      </w:r>
      <w:r w:rsidR="00C3214F" w:rsidRPr="00320FD3">
        <w:rPr>
          <w:rFonts w:ascii="Times New Roman" w:eastAsia="MS Mincho" w:hAnsi="Times New Roman" w:cs="Times New Roman"/>
          <w:b/>
          <w:sz w:val="36"/>
          <w:szCs w:val="24"/>
          <w:lang w:eastAsia="ja-JP"/>
        </w:rPr>
        <w:t>tio</w:t>
      </w:r>
      <w:r w:rsidR="00C3214F" w:rsidRPr="00D66759">
        <w:rPr>
          <w:rFonts w:ascii="Times New Roman" w:eastAsia="MS Mincho" w:hAnsi="Times New Roman" w:cs="Times New Roman"/>
          <w:sz w:val="36"/>
          <w:szCs w:val="24"/>
          <w:lang w:eastAsia="ja-JP"/>
        </w:rPr>
        <w:t>n</w:t>
      </w:r>
    </w:p>
    <w:p w14:paraId="3AF12B26" w14:textId="77777777" w:rsidR="00320FD3" w:rsidRDefault="00320FD3" w:rsidP="00C3214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68" w:lineRule="exact"/>
        <w:ind w:right="30"/>
        <w:jc w:val="center"/>
        <w:rPr>
          <w:rFonts w:ascii="Times New Roman" w:eastAsia="MS Mincho" w:hAnsi="Times New Roman" w:cs="Times New Roman"/>
          <w:sz w:val="32"/>
          <w:szCs w:val="24"/>
          <w:lang w:eastAsia="ja-JP"/>
        </w:rPr>
      </w:pPr>
    </w:p>
    <w:p w14:paraId="51111716" w14:textId="77777777" w:rsidR="00320FD3" w:rsidRDefault="00320FD3" w:rsidP="00320FD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68" w:lineRule="exact"/>
        <w:ind w:right="30"/>
        <w:jc w:val="center"/>
        <w:rPr>
          <w:rFonts w:ascii="Times New Roman" w:eastAsia="MS Mincho" w:hAnsi="Times New Roman" w:cs="Times New Roman"/>
          <w:b/>
          <w:sz w:val="32"/>
          <w:szCs w:val="24"/>
          <w:lang w:eastAsia="ja-JP"/>
        </w:rPr>
      </w:pPr>
    </w:p>
    <w:p w14:paraId="17AF8F5F" w14:textId="77777777" w:rsidR="00C3214F" w:rsidRPr="00320FD3" w:rsidRDefault="00C3214F" w:rsidP="00320FD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68" w:lineRule="exact"/>
        <w:ind w:right="30"/>
        <w:jc w:val="center"/>
        <w:rPr>
          <w:rFonts w:ascii="Times New Roman" w:eastAsia="MS Mincho" w:hAnsi="Times New Roman" w:cs="Times New Roman"/>
          <w:b/>
          <w:sz w:val="32"/>
          <w:szCs w:val="24"/>
          <w:lang w:eastAsia="ja-JP"/>
        </w:rPr>
      </w:pP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S</w:t>
      </w:r>
      <w:r w:rsidRPr="00320FD3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t</w:t>
      </w: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ude</w:t>
      </w:r>
      <w:r w:rsidRPr="00320FD3">
        <w:rPr>
          <w:rFonts w:ascii="Times New Roman" w:eastAsia="MS Mincho" w:hAnsi="Times New Roman" w:cs="Times New Roman"/>
          <w:b/>
          <w:spacing w:val="1"/>
          <w:sz w:val="32"/>
          <w:szCs w:val="24"/>
          <w:lang w:eastAsia="ja-JP"/>
        </w:rPr>
        <w:t>n</w:t>
      </w: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t</w:t>
      </w:r>
      <w:r w:rsidRPr="00320FD3">
        <w:rPr>
          <w:rFonts w:ascii="Times New Roman" w:eastAsia="MS Mincho" w:hAnsi="Times New Roman" w:cs="Times New Roman"/>
          <w:b/>
          <w:spacing w:val="-18"/>
          <w:sz w:val="32"/>
          <w:szCs w:val="24"/>
          <w:lang w:eastAsia="ja-JP"/>
        </w:rPr>
        <w:t xml:space="preserve"> </w:t>
      </w: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E</w:t>
      </w:r>
      <w:r w:rsidRPr="00320FD3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li</w:t>
      </w: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g</w:t>
      </w:r>
      <w:r w:rsidRPr="00320FD3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i</w:t>
      </w:r>
      <w:r w:rsidRPr="00320FD3">
        <w:rPr>
          <w:rFonts w:ascii="Times New Roman" w:eastAsia="MS Mincho" w:hAnsi="Times New Roman" w:cs="Times New Roman"/>
          <w:b/>
          <w:spacing w:val="1"/>
          <w:sz w:val="32"/>
          <w:szCs w:val="24"/>
          <w:lang w:eastAsia="ja-JP"/>
        </w:rPr>
        <w:t>b</w:t>
      </w:r>
      <w:r w:rsidRPr="00320FD3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i</w:t>
      </w: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l</w:t>
      </w:r>
      <w:r w:rsidRPr="00320FD3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i</w:t>
      </w:r>
      <w:r w:rsidRPr="00320FD3">
        <w:rPr>
          <w:rFonts w:ascii="Times New Roman" w:eastAsia="MS Mincho" w:hAnsi="Times New Roman" w:cs="Times New Roman"/>
          <w:b/>
          <w:spacing w:val="-3"/>
          <w:sz w:val="32"/>
          <w:szCs w:val="24"/>
          <w:lang w:eastAsia="ja-JP"/>
        </w:rPr>
        <w:t>t</w:t>
      </w: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y for Exchange to</w:t>
      </w:r>
      <w:r w:rsidR="00320FD3"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 xml:space="preserve"> </w:t>
      </w: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Ebe</w:t>
      </w:r>
      <w:r w:rsidRPr="00320FD3">
        <w:rPr>
          <w:rFonts w:ascii="Times New Roman" w:eastAsia="MS Mincho" w:hAnsi="Times New Roman" w:cs="Times New Roman"/>
          <w:b/>
          <w:spacing w:val="-2"/>
          <w:sz w:val="32"/>
          <w:szCs w:val="24"/>
          <w:lang w:eastAsia="ja-JP"/>
        </w:rPr>
        <w:t>t</w:t>
      </w:r>
      <w:r w:rsidRPr="00320FD3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s</w:t>
      </w: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u,</w:t>
      </w:r>
      <w:r w:rsidRPr="00320FD3">
        <w:rPr>
          <w:rFonts w:ascii="Times New Roman" w:eastAsia="MS Mincho" w:hAnsi="Times New Roman" w:cs="Times New Roman"/>
          <w:b/>
          <w:spacing w:val="-12"/>
          <w:sz w:val="32"/>
          <w:szCs w:val="24"/>
          <w:lang w:eastAsia="ja-JP"/>
        </w:rPr>
        <w:t xml:space="preserve"> </w:t>
      </w:r>
      <w:r w:rsidRPr="00320FD3">
        <w:rPr>
          <w:rFonts w:ascii="Times New Roman" w:eastAsia="MS Mincho" w:hAnsi="Times New Roman" w:cs="Times New Roman"/>
          <w:b/>
          <w:spacing w:val="-1"/>
          <w:sz w:val="32"/>
          <w:szCs w:val="24"/>
          <w:lang w:eastAsia="ja-JP"/>
        </w:rPr>
        <w:t>J</w:t>
      </w:r>
      <w:r w:rsidRPr="00320FD3">
        <w:rPr>
          <w:rFonts w:ascii="Times New Roman" w:eastAsia="MS Mincho" w:hAnsi="Times New Roman" w:cs="Times New Roman"/>
          <w:b/>
          <w:sz w:val="32"/>
          <w:szCs w:val="24"/>
          <w:lang w:eastAsia="ja-JP"/>
        </w:rPr>
        <w:t>apan</w:t>
      </w:r>
    </w:p>
    <w:p w14:paraId="451BE3F6" w14:textId="77777777" w:rsidR="00D81ACE" w:rsidRDefault="00D81ACE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"/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</w:pPr>
    </w:p>
    <w:p w14:paraId="5A0533E6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purpose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progr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="0083529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of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su,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J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83529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   prov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que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oppor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rn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J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electe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J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hool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14A4EF1A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14:paraId="1675652E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ts</w:t>
      </w:r>
      <w:r w:rsidRPr="00C3214F"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pat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x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hange</w:t>
      </w:r>
    </w:p>
    <w:p w14:paraId="30B75A0C" w14:textId="77777777" w:rsidR="0083529C" w:rsidRDefault="0083529C" w:rsidP="0083529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33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Qualifying</w:t>
      </w:r>
      <w:r w:rsidR="00C3214F"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rve</w:t>
      </w:r>
      <w:r w:rsidR="00C3214F"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pacing w:val="-18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dor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="00C3214F"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="00C3214F"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="00C3214F"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G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="00C3214F"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="00C3214F"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="00C3214F"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U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="00C3214F"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="00C3214F"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</w:p>
    <w:p w14:paraId="05064B04" w14:textId="77777777" w:rsidR="00C3214F" w:rsidRPr="0083529C" w:rsidRDefault="00C3214F" w:rsidP="0083529C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33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83529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rn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83529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83529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83529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83529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83529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83529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83529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ge</w:t>
      </w:r>
      <w:r w:rsidRPr="0083529C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83529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lt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ure</w:t>
      </w:r>
      <w:r w:rsidRPr="0083529C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hrough</w:t>
      </w:r>
      <w:r w:rsidRPr="0083529C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83529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83529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83529C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83529C">
        <w:rPr>
          <w:rFonts w:ascii="Times New Roman" w:eastAsia="MS Mincho" w:hAnsi="Times New Roman" w:cs="Times New Roman"/>
          <w:sz w:val="24"/>
          <w:szCs w:val="24"/>
          <w:lang w:eastAsia="ja-JP"/>
        </w:rPr>
        <w:t>on.</w:t>
      </w:r>
    </w:p>
    <w:p w14:paraId="5D7884F6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391A728" w14:textId="77777777" w:rsid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5C6A8E9" w14:textId="77777777" w:rsidR="00D66759" w:rsidRDefault="00D66759" w:rsidP="00D66759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14AC465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pacing w:val="-10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on</w:t>
      </w:r>
    </w:p>
    <w:p w14:paraId="4C5D10AF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955FA0B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a </w:t>
      </w:r>
      <w:r w:rsid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legal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citizen of the United States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266441F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 w:right="17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 a full-time student in good standing, preferably a sophomore or junior, in Gresham or Reynolds High School and be enrolled in a Japanese language class.</w:t>
      </w:r>
    </w:p>
    <w:p w14:paraId="08504816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pub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AEA19E9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 w:right="114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sport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dur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d: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pprox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late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June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hrough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late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J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y.</w:t>
      </w:r>
      <w:r w:rsidRPr="00C3214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51F0AFAC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 w:right="65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 ab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83529C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the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="0083529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area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prop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gn und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ng.</w:t>
      </w:r>
    </w:p>
    <w:p w14:paraId="199043E3" w14:textId="77777777" w:rsidR="00C3214F" w:rsidRPr="008077C2" w:rsidRDefault="0083529C" w:rsidP="008077C2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6" w:after="0" w:line="260" w:lineRule="exact"/>
        <w:ind w:left="720" w:right="11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77C2">
        <w:rPr>
          <w:rFonts w:ascii="Times New Roman" w:eastAsia="MS Mincho" w:hAnsi="Times New Roman" w:cs="Times New Roman"/>
          <w:spacing w:val="-24"/>
          <w:sz w:val="24"/>
          <w:szCs w:val="24"/>
          <w:lang w:eastAsia="ja-JP"/>
        </w:rPr>
        <w:t>H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completed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="00C3214F" w:rsidRPr="008077C2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="00C3214F" w:rsidRPr="008077C2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two years of studying</w:t>
      </w:r>
      <w:r w:rsidR="00C3214F" w:rsidRPr="008077C2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J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C3214F" w:rsidRPr="008077C2">
        <w:rPr>
          <w:rFonts w:ascii="Times New Roman" w:eastAsia="MS Mincho" w:hAnsi="Times New Roman" w:cs="Times New Roman"/>
          <w:spacing w:val="-12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24"/>
          <w:sz w:val="24"/>
          <w:szCs w:val="24"/>
          <w:lang w:eastAsia="ja-JP"/>
        </w:rPr>
        <w:t>Y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="00C3214F" w:rsidRPr="008077C2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="00C3214F" w:rsidRPr="008077C2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="00C3214F" w:rsidRPr="008077C2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su</w:t>
      </w:r>
      <w:r w:rsidR="00C3214F" w:rsidRPr="008077C2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atte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ng s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hool</w:t>
      </w:r>
      <w:r w:rsidR="00C3214F" w:rsidRPr="008077C2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a duration of</w:t>
      </w:r>
      <w:r w:rsidR="00C3214F" w:rsidRPr="008077C2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four</w:t>
      </w:r>
      <w:r w:rsidR="00C3214F" w:rsidRPr="008077C2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w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ks.</w:t>
      </w:r>
      <w:r w:rsidR="00C3214F" w:rsidRPr="008077C2">
        <w:rPr>
          <w:rFonts w:ascii="Times New Roman" w:eastAsia="MS Mincho" w:hAnsi="Times New Roman" w:cs="Times New Roman"/>
          <w:spacing w:val="-11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24"/>
          <w:sz w:val="24"/>
          <w:szCs w:val="24"/>
          <w:lang w:eastAsia="ja-JP"/>
        </w:rPr>
        <w:t>Y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our</w:t>
      </w:r>
      <w:r w:rsidR="00C3214F" w:rsidRPr="008077C2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ngu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ge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s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ll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3214F" w:rsidRPr="008077C2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im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prove</w:t>
      </w:r>
      <w:r w:rsidR="00C3214F" w:rsidRPr="008077C2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imme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ns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el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="00C3214F" w:rsidRPr="008077C2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="00C3214F" w:rsidRPr="008077C2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="008077C2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. Although you do not need to know enoug</w:t>
      </w:r>
      <w:r w:rsidR="0030791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 to effectively participate in Ebetsu’s </w:t>
      </w:r>
      <w:r w:rsidR="008077C2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school lessons, 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ou w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="00C3214F" w:rsidRPr="008077C2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="00C3214F" w:rsidRPr="008077C2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="00C3214F" w:rsidRPr="008077C2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="00C3214F" w:rsidRPr="008077C2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s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="00C3214F" w:rsidRPr="008077C2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f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="00C3214F" w:rsidRPr="008077C2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C3214F" w:rsidRPr="008077C2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8077C2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="00C3214F" w:rsidRPr="008077C2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="008077C2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with your host family and Japanese locals.</w:t>
      </w:r>
      <w:r w:rsidR="008077C2" w:rsidRPr="008077C2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 xml:space="preserve"> </w:t>
      </w:r>
    </w:p>
    <w:p w14:paraId="4E890C3E" w14:textId="77777777" w:rsidR="008077C2" w:rsidRDefault="008077C2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</w:pPr>
    </w:p>
    <w:p w14:paraId="7AA789E0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und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ng</w:t>
      </w:r>
    </w:p>
    <w:p w14:paraId="08615109" w14:textId="1C036D5D" w:rsidR="00C3214F" w:rsidRPr="00C10BC2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6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Students must be able to pay for airfare to Japan approximatel</w:t>
      </w:r>
      <w:r w:rsid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y two months before departure.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G</w:t>
      </w:r>
      <w:r w:rsidR="0083529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SCA</w:t>
      </w:r>
      <w:r w:rsidRPr="00C3214F">
        <w:rPr>
          <w:rFonts w:ascii="Times New Roman" w:eastAsia="MS Mincho" w:hAnsi="Times New Roman" w:cs="Times New Roman"/>
          <w:spacing w:val="-1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elec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. 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ng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from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G</w:t>
      </w:r>
      <w:r w:rsidR="0083529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SCA</w:t>
      </w:r>
      <w:r w:rsidRPr="00C3214F">
        <w:rPr>
          <w:rFonts w:ascii="Times New Roman" w:eastAsia="MS Mincho" w:hAnsi="Times New Roman" w:cs="Times New Roman"/>
          <w:spacing w:val="-1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ust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good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ng.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nd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rson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G</w:t>
      </w:r>
      <w:r w:rsidR="0083529C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SCA</w:t>
      </w:r>
      <w:r w:rsidRPr="00C3214F">
        <w:rPr>
          <w:rFonts w:ascii="Times New Roman" w:eastAsia="MS Mincho" w:hAnsi="Times New Roman" w:cs="Times New Roman"/>
          <w:b/>
          <w:bCs/>
          <w:spacing w:val="-1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501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(3)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non-p</w:t>
      </w:r>
      <w:r w:rsidRPr="00C3214F">
        <w:rPr>
          <w:rFonts w:ascii="Times New Roman" w:eastAsia="MS Mincho" w:hAnsi="Times New Roman" w:cs="Times New Roman"/>
          <w:b/>
          <w:bCs/>
          <w:spacing w:val="-6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and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an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ss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st </w:t>
      </w:r>
      <w:r w:rsidRPr="00C3214F">
        <w:rPr>
          <w:rFonts w:ascii="Times New Roman" w:eastAsia="MS Mincho" w:hAnsi="Times New Roman" w:cs="Times New Roman"/>
          <w:b/>
          <w:bCs/>
          <w:spacing w:val="2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fu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ts.</w:t>
      </w:r>
      <w:r w:rsidR="00F77C0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/>
      </w:r>
    </w:p>
    <w:p w14:paraId="186E8716" w14:textId="646F89E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6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fun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acti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 may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s,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83529C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.).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ng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souv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pur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upp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 If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qu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how much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="0083529C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sk.</w:t>
      </w:r>
    </w:p>
    <w:p w14:paraId="63410F09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 w:right="79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lastRenderedPageBreak/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G</w:t>
      </w:r>
      <w:r w:rsidR="0083529C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SCA</w:t>
      </w:r>
      <w:r w:rsidRPr="00C3214F">
        <w:rPr>
          <w:rFonts w:ascii="Times New Roman" w:eastAsia="MS Mincho" w:hAnsi="Times New Roman" w:cs="Times New Roman"/>
          <w:spacing w:val="-1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8352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duration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su.</w:t>
      </w:r>
    </w:p>
    <w:p w14:paraId="51EAC760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14:paraId="36EF986D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What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 not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b/>
          <w:bCs/>
          <w:spacing w:val="-6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 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bout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go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an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x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hang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?</w:t>
      </w:r>
    </w:p>
    <w:p w14:paraId="20B74C51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4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nk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1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4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83529C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cl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ose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tal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8077C2">
        <w:rPr>
          <w:rFonts w:ascii="Times New Roman" w:eastAsia="MS Mincho" w:hAnsi="Times New Roman" w:cs="Times New Roman"/>
          <w:sz w:val="24"/>
          <w:szCs w:val="24"/>
          <w:lang w:eastAsia="ja-JP"/>
        </w:rPr>
        <w:t>o,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0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 gu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ng.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8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nd/or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="0083529C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SCA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on.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If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ght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but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pl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2F7742D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14:paraId="5A30B764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Ru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b/>
          <w:bCs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pacing w:val="-1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b/>
          <w:bCs/>
          <w:spacing w:val="-6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oad</w:t>
      </w:r>
    </w:p>
    <w:p w14:paraId="19F85764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ow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ws.</w:t>
      </w:r>
    </w:p>
    <w:p w14:paraId="673D458F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ow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4A25B90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ow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ly’s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</w:p>
    <w:p w14:paraId="539F6A45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(h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s).</w:t>
      </w:r>
    </w:p>
    <w:p w14:paraId="25BCB36F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drug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ohol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acce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).</w:t>
      </w:r>
    </w:p>
    <w:p w14:paraId="533C5F0C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ize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4E173244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 w:right="69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ppropr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ondu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pprop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iat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 J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n).</w:t>
      </w:r>
    </w:p>
    <w:p w14:paraId="6AF02B8C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14:paraId="1AC399B1" w14:textId="6D6D7E6D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2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If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ow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sk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's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spons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="00FB1D2B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-</w:t>
      </w:r>
      <w:r w:rsidR="00895331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Ebetsu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 A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on.</w:t>
      </w:r>
    </w:p>
    <w:p w14:paraId="5CEBCA48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14:paraId="5CBC01B9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What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f 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pacing w:val="-6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ac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ce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pt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d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the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b/>
          <w:bCs/>
          <w:spacing w:val="-6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og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?</w:t>
      </w:r>
    </w:p>
    <w:p w14:paraId="339B00AE" w14:textId="77777777" w:rsidR="00C3214F" w:rsidRPr="00C3214F" w:rsidRDefault="00895331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Passport: o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tai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C3214F"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ssport</w:t>
      </w:r>
      <w:r w:rsidR="00C3214F"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soon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="00C3214F"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="00C3214F"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="00C3214F"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</w:t>
      </w:r>
      <w:r w:rsidR="00C3214F"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d.</w:t>
      </w:r>
      <w:r w:rsidR="00C3214F"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sspor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usu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="00C3214F"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="00C3214F"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4-6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ks</w:t>
      </w:r>
      <w:r w:rsidR="00C3214F"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="00C3214F"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pro</w:t>
      </w:r>
      <w:r w:rsidR="00C3214F"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ce</w:t>
      </w:r>
      <w:r w:rsidR="00C3214F"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="00C3214F"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</w:p>
    <w:p w14:paraId="5C75F152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 w:right="39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Insur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ust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nsur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 ov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In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eme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qu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d,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iza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3B7B606" w14:textId="77777777" w:rsidR="00D81ACE" w:rsidRPr="00D81ACE" w:rsidRDefault="00C3214F" w:rsidP="00D81ACE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 w:right="33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za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on: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ealt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qu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imm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iza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bro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d.</w:t>
      </w:r>
    </w:p>
    <w:p w14:paraId="29CED8DA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 w:right="142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="00895331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>kup: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good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kup 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bro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d.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good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for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ng.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good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</w:p>
    <w:p w14:paraId="7F61E068" w14:textId="77777777" w:rsidR="00D81ACE" w:rsidRDefault="00D81ACE" w:rsidP="00C3214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8EB0557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Shou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any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fts?</w:t>
      </w:r>
    </w:p>
    <w:p w14:paraId="1B38DBB6" w14:textId="77777777" w:rsidR="00C3214F" w:rsidRDefault="00C3214F" w:rsidP="0089533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5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or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but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ppr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 Popu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vor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n,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rds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ngs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ct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North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F518751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5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18683C6" w14:textId="77777777" w:rsidR="00FB1D2B" w:rsidRDefault="00FB1D2B">
      <w:pP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 w:type="page"/>
      </w:r>
    </w:p>
    <w:p w14:paraId="25C12317" w14:textId="1C9815BC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What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to b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ng </w:t>
      </w:r>
      <w:r w:rsidRPr="00C3214F">
        <w:rPr>
          <w:rFonts w:ascii="Times New Roman" w:eastAsia="MS Mincho" w:hAnsi="Times New Roman" w:cs="Times New Roman"/>
          <w:b/>
          <w:bCs/>
          <w:spacing w:val="2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th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?</w:t>
      </w:r>
    </w:p>
    <w:p w14:paraId="7D6BFC26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9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teac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ou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2B532FE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ssport</w:t>
      </w:r>
      <w:r w:rsidRPr="00C3214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pho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</w:p>
    <w:p w14:paraId="6C721768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nsur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rd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nfor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on.</w:t>
      </w:r>
    </w:p>
    <w:p w14:paraId="6FF8E884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nfo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on.</w:t>
      </w:r>
    </w:p>
    <w:p w14:paraId="3AFCF3FC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nfo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rd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nc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1528D0E8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iz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ords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d).</w:t>
      </w:r>
    </w:p>
    <w:p w14:paraId="59E31D43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Cop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ons,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s,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d).</w:t>
      </w:r>
    </w:p>
    <w:p w14:paraId="78E66A07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ra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x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ra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d).</w:t>
      </w:r>
    </w:p>
    <w:p w14:paraId="3A7E94D1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ilet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(it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s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in Japan that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used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United States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).</w:t>
      </w:r>
    </w:p>
    <w:p w14:paraId="251FDC96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 w:right="501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hool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upp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0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ns,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 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hool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n).</w:t>
      </w:r>
    </w:p>
    <w:p w14:paraId="525E24FB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14:paraId="00BD9DC2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Can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you</w:t>
      </w:r>
      <w:r w:rsidRPr="00C3214F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elec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b/>
          <w:bCs/>
          <w:spacing w:val="-6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s?</w:t>
      </w:r>
    </w:p>
    <w:p w14:paraId="0559D686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24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P3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op,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rd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.,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but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prop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hout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If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cel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phon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suppor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</w:p>
    <w:p w14:paraId="62878B40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14:paraId="04F600E9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What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th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ngs 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u n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 to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kn</w:t>
      </w:r>
      <w:r w:rsidRPr="00C3214F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b/>
          <w:bCs/>
          <w:spacing w:val="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about J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pan?</w:t>
      </w:r>
    </w:p>
    <w:p w14:paraId="6C8D9906" w14:textId="77777777" w:rsidR="00C3214F" w:rsidRPr="00C3214F" w:rsidRDefault="00C3214F" w:rsidP="00C3214F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How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F3465BB" w14:textId="77777777" w:rsidR="00D81ACE" w:rsidRPr="00D81ACE" w:rsidRDefault="00C3214F" w:rsidP="00D81ACE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 w:right="1196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How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s,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je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up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ppropr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82F75CC" w14:textId="77777777" w:rsidR="00C3214F" w:rsidRPr="00C3214F" w:rsidRDefault="00C3214F" w:rsidP="00C3214F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 w:right="92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J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food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ng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eme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1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FC6FC28" w14:textId="77777777" w:rsidR="00C3214F" w:rsidRPr="00C3214F" w:rsidRDefault="00C3214F" w:rsidP="00C3214F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boo.</w:t>
      </w:r>
    </w:p>
    <w:p w14:paraId="0FC47DB3" w14:textId="77777777" w:rsidR="00C3214F" w:rsidRPr="00C3214F" w:rsidRDefault="00C3214F" w:rsidP="00C3214F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nsu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on.</w:t>
      </w:r>
    </w:p>
    <w:p w14:paraId="0016F68D" w14:textId="77777777" w:rsidR="00C3214F" w:rsidRPr="00C3214F" w:rsidRDefault="00C3214F" w:rsidP="00C3214F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J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n.</w:t>
      </w:r>
    </w:p>
    <w:p w14:paraId="0BFD2D62" w14:textId="77777777" w:rsidR="00C3214F" w:rsidRPr="00C3214F" w:rsidRDefault="00C3214F" w:rsidP="00C3214F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 w:right="342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gov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know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h.</w:t>
      </w:r>
    </w:p>
    <w:p w14:paraId="0AC2B7E3" w14:textId="77777777" w:rsid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outlineLvl w:val="0"/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</w:pPr>
    </w:p>
    <w:p w14:paraId="6B1531D5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ost</w:t>
      </w:r>
      <w:r w:rsidRPr="00C3214F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b/>
          <w:bCs/>
          <w:spacing w:val="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y</w:t>
      </w:r>
    </w:p>
    <w:p w14:paraId="2725B322" w14:textId="77777777" w:rsidR="00895331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8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round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="0089533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s. 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how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show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0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1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4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ght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ngs,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0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="00895331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process </w:t>
      </w:r>
      <w:r w:rsidR="008077C2">
        <w:rPr>
          <w:rFonts w:ascii="Times New Roman" w:eastAsia="MS Mincho" w:hAnsi="Times New Roman" w:cs="Times New Roman"/>
          <w:sz w:val="24"/>
          <w:szCs w:val="24"/>
          <w:lang w:eastAsia="ja-JP"/>
        </w:rPr>
        <w:t>with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bout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ngs.</w:t>
      </w:r>
      <w:r w:rsidRPr="00C3214F">
        <w:rPr>
          <w:rFonts w:ascii="Times New Roman" w:eastAsia="MS Mincho" w:hAnsi="Times New Roman" w:cs="Times New Roman"/>
          <w:spacing w:val="-10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6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done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but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done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</w:p>
    <w:p w14:paraId="6C55DF43" w14:textId="77777777" w:rsidR="00895331" w:rsidRPr="00D81ACE" w:rsidRDefault="00895331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8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5630B38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1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qu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sk.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ngs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ght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host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ami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bout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upon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="00895331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: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you 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ow,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do,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ho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work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 do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 hung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 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urs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food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lastRenderedPageBreak/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sk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for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).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Just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prob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m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j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prob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3B2432E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MS Mincho" w:hAnsi="Times New Roman" w:cs="Times New Roman"/>
          <w:szCs w:val="24"/>
          <w:lang w:eastAsia="ja-JP"/>
        </w:rPr>
      </w:pPr>
    </w:p>
    <w:p w14:paraId="58C7FB66" w14:textId="77777777" w:rsidR="00C3214F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dba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k</w:t>
      </w:r>
    </w:p>
    <w:p w14:paraId="0B046108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pacing w:val="-10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your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urn,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you should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o:</w:t>
      </w:r>
    </w:p>
    <w:p w14:paraId="420B35BD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 w:right="177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of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you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 be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illi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your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Gresham </w:t>
      </w:r>
      <w:r w:rsidR="00C1192A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Ebetsu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Sister City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rd.</w:t>
      </w:r>
    </w:p>
    <w:p w14:paraId="43197897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 w:right="555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you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Coun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/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="004B72B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Ebetsu</w:t>
      </w:r>
      <w:r w:rsidR="004B72B7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1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cia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sponso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p.</w:t>
      </w:r>
    </w:p>
    <w:p w14:paraId="43340608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aila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hoo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s.</w:t>
      </w:r>
    </w:p>
    <w:p w14:paraId="3DD83E31" w14:textId="77777777" w:rsidR="00C3214F" w:rsidRPr="00C3214F" w:rsidRDefault="00C3214F" w:rsidP="00C3214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aila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6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BD6BD1C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14:paraId="6821B6CF" w14:textId="77777777" w:rsid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b/>
          <w:bCs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th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pacing w:val="-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f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at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pacing w:val="2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onta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</w:p>
    <w:p w14:paraId="706F02A8" w14:textId="77777777" w:rsidR="00C1192A" w:rsidRDefault="00C1192A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Barry Busse email: </w:t>
      </w:r>
      <w:hyperlink r:id="rId9" w:history="1">
        <w:r w:rsidR="005317AA" w:rsidRPr="006820E4">
          <w:rPr>
            <w:rStyle w:val="Hyperlink"/>
            <w:rFonts w:ascii="Times New Roman" w:eastAsia="MS Mincho" w:hAnsi="Times New Roman" w:cs="Times New Roman"/>
            <w:spacing w:val="-1"/>
            <w:sz w:val="24"/>
            <w:szCs w:val="24"/>
            <w:lang w:eastAsia="ja-JP"/>
          </w:rPr>
          <w:t>pbbarryb@gmail.com</w:t>
        </w:r>
      </w:hyperlink>
      <w:r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· phone: (503) 807-5828</w:t>
      </w:r>
    </w:p>
    <w:p w14:paraId="6DC5D09A" w14:textId="77777777" w:rsidR="00C1192A" w:rsidRPr="00C1192A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FF"/>
          <w:spacing w:val="-1"/>
          <w:sz w:val="24"/>
          <w:szCs w:val="24"/>
          <w:u w:val="single"/>
          <w:lang w:eastAsia="ja-JP"/>
        </w:rPr>
      </w:pP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Ron Ture at </w:t>
      </w:r>
      <w:hyperlink r:id="rId10" w:history="1">
        <w:r w:rsidRPr="00C3214F">
          <w:rPr>
            <w:rFonts w:ascii="Times New Roman" w:eastAsia="MS Mincho" w:hAnsi="Times New Roman" w:cs="Times New Roman"/>
            <w:color w:val="0000FF"/>
            <w:spacing w:val="-1"/>
            <w:sz w:val="24"/>
            <w:szCs w:val="24"/>
            <w:u w:val="single"/>
            <w:lang w:eastAsia="ja-JP"/>
          </w:rPr>
          <w:t>ron.ture@gmail.com</w:t>
        </w:r>
      </w:hyperlink>
    </w:p>
    <w:p w14:paraId="58E0A199" w14:textId="77777777" w:rsidR="00C3214F" w:rsidRPr="00C3214F" w:rsidRDefault="00C3214F" w:rsidP="00C321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6"/>
          <w:szCs w:val="24"/>
          <w:lang w:eastAsia="ja-JP"/>
        </w:rPr>
      </w:pPr>
    </w:p>
    <w:p w14:paraId="3CA45BF3" w14:textId="77777777" w:rsidR="00C3214F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Su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b/>
          <w:bCs/>
          <w:spacing w:val="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pacing w:val="-2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ad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li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b/>
          <w:bCs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Pr="00C3214F">
        <w:rPr>
          <w:rFonts w:ascii="Times New Roman" w:eastAsia="MS Mincho" w:hAnsi="Times New Roman" w:cs="Times New Roman"/>
          <w:b/>
          <w:bCs/>
          <w:spacing w:val="-7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bCs/>
          <w:spacing w:val="-7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b/>
          <w:bCs/>
          <w:spacing w:val="-7"/>
          <w:sz w:val="24"/>
          <w:szCs w:val="24"/>
          <w:lang w:eastAsia="ja-JP"/>
        </w:rPr>
        <w:t>nd of February</w:t>
      </w:r>
    </w:p>
    <w:p w14:paraId="2443E357" w14:textId="77777777" w:rsidR="00FE4CA3" w:rsidRPr="00D81ACE" w:rsidRDefault="00C3214F" w:rsidP="00D81A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urn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rwork!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8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ke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sure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8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2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14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2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sk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progr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drop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ta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fr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go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ng.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gu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upon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pp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ile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="008077C2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gh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c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acce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Pr="00C3214F">
        <w:rPr>
          <w:rFonts w:ascii="Times New Roman" w:eastAsia="MS Mincho" w:hAnsi="Times New Roman" w:cs="Times New Roman"/>
          <w:w w:val="9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progr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="008077C2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w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xp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good</w:t>
      </w:r>
      <w:r w:rsidRPr="00C3214F">
        <w:rPr>
          <w:rFonts w:ascii="Times New Roman" w:eastAsia="MS Mincho" w:hAnsi="Times New Roman" w:cs="Times New Roman"/>
          <w:spacing w:val="-3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nd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not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n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roub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pacing w:val="-2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or</w:t>
      </w:r>
      <w:r w:rsidRPr="00C3214F">
        <w:rPr>
          <w:rFonts w:ascii="Times New Roman" w:eastAsia="MS Mincho" w:hAnsi="Times New Roman" w:cs="Times New Roman"/>
          <w:spacing w:val="-4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5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o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ur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pp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l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ic</w:t>
      </w:r>
      <w:r w:rsidRPr="00C3214F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ti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on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m</w:t>
      </w:r>
      <w:r w:rsidRPr="00C3214F">
        <w:rPr>
          <w:rFonts w:ascii="Times New Roman" w:eastAsia="MS Mincho" w:hAnsi="Times New Roman" w:cs="Times New Roman"/>
          <w:spacing w:val="3"/>
          <w:sz w:val="24"/>
          <w:szCs w:val="24"/>
          <w:lang w:eastAsia="ja-JP"/>
        </w:rPr>
        <w:t>a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y</w:t>
      </w:r>
      <w:r w:rsidRPr="00C3214F">
        <w:rPr>
          <w:rFonts w:ascii="Times New Roman" w:eastAsia="MS Mincho" w:hAnsi="Times New Roman" w:cs="Times New Roman"/>
          <w:spacing w:val="-9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be</w:t>
      </w:r>
      <w:r w:rsidRPr="00C3214F">
        <w:rPr>
          <w:rFonts w:ascii="Times New Roman" w:eastAsia="MS Mincho" w:hAnsi="Times New Roman" w:cs="Times New Roman"/>
          <w:spacing w:val="-7"/>
          <w:sz w:val="24"/>
          <w:szCs w:val="24"/>
          <w:lang w:eastAsia="ja-JP"/>
        </w:rPr>
        <w:t xml:space="preserve"> 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r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vok</w:t>
      </w:r>
      <w:r w:rsidRPr="00C3214F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e</w:t>
      </w:r>
      <w:r w:rsidRPr="00C3214F">
        <w:rPr>
          <w:rFonts w:ascii="Times New Roman" w:eastAsia="MS Mincho" w:hAnsi="Times New Roman" w:cs="Times New Roman"/>
          <w:sz w:val="24"/>
          <w:szCs w:val="24"/>
          <w:lang w:eastAsia="ja-JP"/>
        </w:rPr>
        <w:t>d.</w:t>
      </w:r>
    </w:p>
    <w:sectPr w:rsidR="00FE4CA3" w:rsidRPr="00D81ACE" w:rsidSect="00320FD3">
      <w:headerReference w:type="default" r:id="rId11"/>
      <w:footerReference w:type="default" r:id="rId12"/>
      <w:pgSz w:w="12240" w:h="15840"/>
      <w:pgMar w:top="900" w:right="1440" w:bottom="1440" w:left="1440" w:header="0" w:footer="113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0AAB1" w14:textId="77777777" w:rsidR="00CF1452" w:rsidRDefault="00CF1452" w:rsidP="00C3214F">
      <w:pPr>
        <w:spacing w:after="0" w:line="240" w:lineRule="auto"/>
      </w:pPr>
      <w:r>
        <w:separator/>
      </w:r>
    </w:p>
  </w:endnote>
  <w:endnote w:type="continuationSeparator" w:id="0">
    <w:p w14:paraId="32E23895" w14:textId="77777777" w:rsidR="00CF1452" w:rsidRDefault="00CF1452" w:rsidP="00C3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‚l‚r ƒSƒVƒbƒN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C4E10" w14:textId="77777777" w:rsidR="00C3214F" w:rsidRPr="00C3214F" w:rsidRDefault="008D01C0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</w:t>
    </w:r>
    <w:r w:rsidR="00F04151">
      <w:rPr>
        <w:rFonts w:ascii="Times New Roman" w:hAnsi="Times New Roman" w:cs="Times New Roman"/>
        <w:sz w:val="24"/>
        <w:szCs w:val="24"/>
      </w:rPr>
      <w:t>resham-</w:t>
    </w:r>
    <w:r>
      <w:rPr>
        <w:rFonts w:ascii="Times New Roman" w:hAnsi="Times New Roman" w:cs="Times New Roman"/>
        <w:sz w:val="24"/>
        <w:szCs w:val="24"/>
      </w:rPr>
      <w:t>Ebetsu Sister City Association Student Eligibility</w:t>
    </w:r>
    <w:r w:rsidR="00C3214F">
      <w:t xml:space="preserve"> - </w:t>
    </w:r>
    <w:sdt>
      <w:sdtPr>
        <w:id w:val="-113279269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FB1D2B">
          <w:fldChar w:fldCharType="begin"/>
        </w:r>
        <w:r w:rsidR="00FB1D2B">
          <w:instrText xml:space="preserve"> PAGE   \* MERGEFORMAT </w:instrText>
        </w:r>
        <w:r w:rsidR="00FB1D2B">
          <w:fldChar w:fldCharType="separate"/>
        </w:r>
        <w:r w:rsidR="00FB1D2B" w:rsidRPr="00FB1D2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FB1D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4AD9C" w14:textId="77777777" w:rsidR="00CF1452" w:rsidRDefault="00CF1452" w:rsidP="00C3214F">
      <w:pPr>
        <w:spacing w:after="0" w:line="240" w:lineRule="auto"/>
      </w:pPr>
      <w:r>
        <w:separator/>
      </w:r>
    </w:p>
  </w:footnote>
  <w:footnote w:type="continuationSeparator" w:id="0">
    <w:p w14:paraId="17C1381F" w14:textId="77777777" w:rsidR="00CF1452" w:rsidRDefault="00CF1452" w:rsidP="00C3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A87D9" w14:textId="77777777" w:rsidR="00C3214F" w:rsidRDefault="00C3214F" w:rsidP="00C3214F">
    <w:pPr>
      <w:pStyle w:val="Header"/>
      <w:jc w:val="right"/>
    </w:pPr>
  </w:p>
  <w:p w14:paraId="020A8C71" w14:textId="77777777" w:rsidR="00C3214F" w:rsidRPr="00C3214F" w:rsidRDefault="00C3214F" w:rsidP="00D81AC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01"/>
        <w:sz w:val="24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0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4F"/>
    <w:rsid w:val="00114485"/>
    <w:rsid w:val="00307915"/>
    <w:rsid w:val="00320FD3"/>
    <w:rsid w:val="004B72B7"/>
    <w:rsid w:val="005317AA"/>
    <w:rsid w:val="005F6ADA"/>
    <w:rsid w:val="008077C2"/>
    <w:rsid w:val="0083529C"/>
    <w:rsid w:val="00895331"/>
    <w:rsid w:val="008D01C0"/>
    <w:rsid w:val="00C10BC2"/>
    <w:rsid w:val="00C1192A"/>
    <w:rsid w:val="00C3214F"/>
    <w:rsid w:val="00CF1452"/>
    <w:rsid w:val="00D66759"/>
    <w:rsid w:val="00D81ACE"/>
    <w:rsid w:val="00E31CD6"/>
    <w:rsid w:val="00E424BE"/>
    <w:rsid w:val="00F04151"/>
    <w:rsid w:val="00F77C0F"/>
    <w:rsid w:val="00FB1D2B"/>
    <w:rsid w:val="00FE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95D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DA"/>
  </w:style>
  <w:style w:type="paragraph" w:styleId="Heading1">
    <w:name w:val="heading 1"/>
    <w:basedOn w:val="Normal"/>
    <w:next w:val="Normal"/>
    <w:link w:val="Heading1Char"/>
    <w:uiPriority w:val="99"/>
    <w:qFormat/>
    <w:rsid w:val="00C3214F"/>
    <w:pPr>
      <w:keepNext/>
      <w:keepLines/>
      <w:spacing w:before="240" w:after="0"/>
      <w:outlineLvl w:val="0"/>
    </w:pPr>
    <w:rPr>
      <w:rFonts w:ascii="Cambria" w:eastAsia="MS Gothic" w:hAnsi="Cambria" w:cs="Times New Roman"/>
      <w:b/>
      <w:bCs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C3214F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C3214F"/>
  </w:style>
  <w:style w:type="character" w:customStyle="1" w:styleId="Heading1Char">
    <w:name w:val="Heading 1 Char"/>
    <w:basedOn w:val="DefaultParagraphFont"/>
    <w:link w:val="Heading1"/>
    <w:uiPriority w:val="99"/>
    <w:locked/>
    <w:rsid w:val="00C3214F"/>
    <w:rPr>
      <w:rFonts w:ascii="Cambria" w:eastAsia="MS Gothic" w:hAnsi="Cambria" w:cs="Times New Roman"/>
      <w:b/>
      <w:bCs/>
      <w:kern w:val="32"/>
      <w:sz w:val="32"/>
    </w:rPr>
  </w:style>
  <w:style w:type="paragraph" w:customStyle="1" w:styleId="BodyText1">
    <w:name w:val="Body Text1"/>
    <w:basedOn w:val="Normal"/>
    <w:next w:val="BodyText"/>
    <w:link w:val="BodyTextChar"/>
    <w:uiPriority w:val="99"/>
    <w:rsid w:val="00C3214F"/>
    <w:pPr>
      <w:widowControl w:val="0"/>
      <w:autoSpaceDE w:val="0"/>
      <w:autoSpaceDN w:val="0"/>
      <w:adjustRightInd w:val="0"/>
      <w:spacing w:before="21" w:after="0" w:line="240" w:lineRule="auto"/>
      <w:ind w:left="836" w:hanging="36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1"/>
    <w:uiPriority w:val="99"/>
    <w:semiHidden/>
    <w:locked/>
    <w:rsid w:val="00C3214F"/>
    <w:rPr>
      <w:rFonts w:ascii="Times New Roman" w:hAnsi="Times New Roman" w:cs="Times New Roman"/>
      <w:sz w:val="24"/>
    </w:rPr>
  </w:style>
  <w:style w:type="paragraph" w:customStyle="1" w:styleId="ListParagraph1">
    <w:name w:val="List Paragraph1"/>
    <w:basedOn w:val="Normal"/>
    <w:next w:val="ListParagraph"/>
    <w:uiPriority w:val="99"/>
    <w:rsid w:val="00C32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"/>
    <w:uiPriority w:val="99"/>
    <w:rsid w:val="00C32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yperlink1">
    <w:name w:val="Hyperlink1"/>
    <w:basedOn w:val="DefaultParagraphFont"/>
    <w:uiPriority w:val="99"/>
    <w:rsid w:val="00C3214F"/>
    <w:rPr>
      <w:rFonts w:cs="Times New Roman"/>
      <w:color w:val="0000FF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rsid w:val="00C3214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C3214F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Footer1">
    <w:name w:val="Footer1"/>
    <w:basedOn w:val="Normal"/>
    <w:next w:val="Footer"/>
    <w:link w:val="FooterChar"/>
    <w:uiPriority w:val="99"/>
    <w:rsid w:val="00C3214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C3214F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ing1Char1">
    <w:name w:val="Heading 1 Char1"/>
    <w:basedOn w:val="DefaultParagraphFont"/>
    <w:uiPriority w:val="9"/>
    <w:rsid w:val="00C32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1"/>
    <w:uiPriority w:val="99"/>
    <w:semiHidden/>
    <w:unhideWhenUsed/>
    <w:rsid w:val="00C3214F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3214F"/>
  </w:style>
  <w:style w:type="paragraph" w:styleId="ListParagraph">
    <w:name w:val="List Paragraph"/>
    <w:basedOn w:val="Normal"/>
    <w:uiPriority w:val="34"/>
    <w:qFormat/>
    <w:rsid w:val="00C32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14F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C3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3214F"/>
  </w:style>
  <w:style w:type="paragraph" w:styleId="Footer">
    <w:name w:val="footer"/>
    <w:basedOn w:val="Normal"/>
    <w:link w:val="FooterChar1"/>
    <w:uiPriority w:val="99"/>
    <w:unhideWhenUsed/>
    <w:rsid w:val="00C3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321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DA"/>
  </w:style>
  <w:style w:type="paragraph" w:styleId="Heading1">
    <w:name w:val="heading 1"/>
    <w:basedOn w:val="Normal"/>
    <w:next w:val="Normal"/>
    <w:link w:val="Heading1Char"/>
    <w:uiPriority w:val="99"/>
    <w:qFormat/>
    <w:rsid w:val="00C3214F"/>
    <w:pPr>
      <w:keepNext/>
      <w:keepLines/>
      <w:spacing w:before="240" w:after="0"/>
      <w:outlineLvl w:val="0"/>
    </w:pPr>
    <w:rPr>
      <w:rFonts w:ascii="Cambria" w:eastAsia="MS Gothic" w:hAnsi="Cambria" w:cs="Times New Roman"/>
      <w:b/>
      <w:bCs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C3214F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C3214F"/>
  </w:style>
  <w:style w:type="character" w:customStyle="1" w:styleId="Heading1Char">
    <w:name w:val="Heading 1 Char"/>
    <w:basedOn w:val="DefaultParagraphFont"/>
    <w:link w:val="Heading1"/>
    <w:uiPriority w:val="99"/>
    <w:locked/>
    <w:rsid w:val="00C3214F"/>
    <w:rPr>
      <w:rFonts w:ascii="Cambria" w:eastAsia="MS Gothic" w:hAnsi="Cambria" w:cs="Times New Roman"/>
      <w:b/>
      <w:bCs/>
      <w:kern w:val="32"/>
      <w:sz w:val="32"/>
    </w:rPr>
  </w:style>
  <w:style w:type="paragraph" w:customStyle="1" w:styleId="BodyText1">
    <w:name w:val="Body Text1"/>
    <w:basedOn w:val="Normal"/>
    <w:next w:val="BodyText"/>
    <w:link w:val="BodyTextChar"/>
    <w:uiPriority w:val="99"/>
    <w:rsid w:val="00C3214F"/>
    <w:pPr>
      <w:widowControl w:val="0"/>
      <w:autoSpaceDE w:val="0"/>
      <w:autoSpaceDN w:val="0"/>
      <w:adjustRightInd w:val="0"/>
      <w:spacing w:before="21" w:after="0" w:line="240" w:lineRule="auto"/>
      <w:ind w:left="836" w:hanging="36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1"/>
    <w:uiPriority w:val="99"/>
    <w:semiHidden/>
    <w:locked/>
    <w:rsid w:val="00C3214F"/>
    <w:rPr>
      <w:rFonts w:ascii="Times New Roman" w:hAnsi="Times New Roman" w:cs="Times New Roman"/>
      <w:sz w:val="24"/>
    </w:rPr>
  </w:style>
  <w:style w:type="paragraph" w:customStyle="1" w:styleId="ListParagraph1">
    <w:name w:val="List Paragraph1"/>
    <w:basedOn w:val="Normal"/>
    <w:next w:val="ListParagraph"/>
    <w:uiPriority w:val="99"/>
    <w:rsid w:val="00C32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"/>
    <w:uiPriority w:val="99"/>
    <w:rsid w:val="00C32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yperlink1">
    <w:name w:val="Hyperlink1"/>
    <w:basedOn w:val="DefaultParagraphFont"/>
    <w:uiPriority w:val="99"/>
    <w:rsid w:val="00C3214F"/>
    <w:rPr>
      <w:rFonts w:cs="Times New Roman"/>
      <w:color w:val="0000FF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rsid w:val="00C3214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C3214F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Footer1">
    <w:name w:val="Footer1"/>
    <w:basedOn w:val="Normal"/>
    <w:next w:val="Footer"/>
    <w:link w:val="FooterChar"/>
    <w:uiPriority w:val="99"/>
    <w:rsid w:val="00C3214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C3214F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ing1Char1">
    <w:name w:val="Heading 1 Char1"/>
    <w:basedOn w:val="DefaultParagraphFont"/>
    <w:uiPriority w:val="9"/>
    <w:rsid w:val="00C32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1"/>
    <w:uiPriority w:val="99"/>
    <w:semiHidden/>
    <w:unhideWhenUsed/>
    <w:rsid w:val="00C3214F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3214F"/>
  </w:style>
  <w:style w:type="paragraph" w:styleId="ListParagraph">
    <w:name w:val="List Paragraph"/>
    <w:basedOn w:val="Normal"/>
    <w:uiPriority w:val="34"/>
    <w:qFormat/>
    <w:rsid w:val="00C32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14F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C3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3214F"/>
  </w:style>
  <w:style w:type="paragraph" w:styleId="Footer">
    <w:name w:val="footer"/>
    <w:basedOn w:val="Normal"/>
    <w:link w:val="FooterChar1"/>
    <w:uiPriority w:val="99"/>
    <w:unhideWhenUsed/>
    <w:rsid w:val="00C3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3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pbbarryb@gmail.com" TargetMode="External"/><Relationship Id="rId10" Type="http://schemas.openxmlformats.org/officeDocument/2006/relationships/hyperlink" Target="mailto:ron.tu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1402</Words>
  <Characters>7993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Fitzgerald</dc:creator>
  <cp:keywords/>
  <dc:description/>
  <cp:lastModifiedBy>Sue Protz</cp:lastModifiedBy>
  <cp:revision>5</cp:revision>
  <dcterms:created xsi:type="dcterms:W3CDTF">2015-04-14T19:36:00Z</dcterms:created>
  <dcterms:modified xsi:type="dcterms:W3CDTF">2015-04-14T19:38:00Z</dcterms:modified>
</cp:coreProperties>
</file>